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BA" w:rsidRDefault="00772F00">
      <w:r>
        <w:t>Where is the church started by Christ and His disciples (0)?</w:t>
      </w:r>
    </w:p>
    <w:p w:rsidR="00772F00" w:rsidRDefault="00772F00"/>
    <w:p w:rsidR="00772F00" w:rsidRDefault="00772F00">
      <w:proofErr w:type="gramStart"/>
      <w:r>
        <w:t>+  Say</w:t>
      </w:r>
      <w:proofErr w:type="gramEnd"/>
      <w:r>
        <w:t xml:space="preserve"> that Christ did not leave a written bible, but He established a church</w:t>
      </w:r>
    </w:p>
    <w:p w:rsidR="00772F00" w:rsidRDefault="00772F00">
      <w:r>
        <w:t xml:space="preserve">+ Follow this church by verses and incidents from the New T. and from the writings of the fathers and from the history of the church, for example </w:t>
      </w:r>
      <w:proofErr w:type="spellStart"/>
      <w:r>
        <w:t>Alizar</w:t>
      </w:r>
      <w:proofErr w:type="spellEnd"/>
      <w:r>
        <w:t xml:space="preserve"> who became bishop of Cyprus (use Eusebius)</w:t>
      </w:r>
    </w:p>
    <w:p w:rsidR="00772F00" w:rsidRDefault="00772F00">
      <w:proofErr w:type="gramStart"/>
      <w:r>
        <w:t>+  Talk</w:t>
      </w:r>
      <w:proofErr w:type="gramEnd"/>
      <w:r>
        <w:t xml:space="preserve"> about how this church proceeded: one bishop ordained by other bishops.  </w:t>
      </w:r>
    </w:p>
    <w:p w:rsidR="00772F00" w:rsidRDefault="00772F00">
      <w:r>
        <w:t>+ The church baptized people</w:t>
      </w:r>
    </w:p>
    <w:p w:rsidR="00772F00" w:rsidRDefault="00772F00">
      <w:r>
        <w:t xml:space="preserve">+ </w:t>
      </w:r>
      <w:proofErr w:type="gramStart"/>
      <w:r>
        <w:t>the</w:t>
      </w:r>
      <w:proofErr w:type="gramEnd"/>
      <w:r>
        <w:t xml:space="preserve"> Holy communion as the backbone of worship</w:t>
      </w:r>
    </w:p>
    <w:p w:rsidR="00772F00" w:rsidRDefault="00772F00">
      <w:r>
        <w:t xml:space="preserve">+ Impact of Africa on that church </w:t>
      </w:r>
    </w:p>
    <w:sectPr w:rsidR="00772F00" w:rsidSect="00391B30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7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2F00"/>
    <w:rsid w:val="00332AF4"/>
    <w:rsid w:val="00391B30"/>
    <w:rsid w:val="00734007"/>
    <w:rsid w:val="00772F00"/>
    <w:rsid w:val="007759A6"/>
    <w:rsid w:val="00856D9E"/>
    <w:rsid w:val="00A0709C"/>
    <w:rsid w:val="00CB20BA"/>
    <w:rsid w:val="00E23971"/>
    <w:rsid w:val="00E61ABB"/>
    <w:rsid w:val="00FE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4F81BD" w:themeColor="accen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Beshir</dc:creator>
  <cp:keywords/>
  <dc:description/>
  <cp:lastModifiedBy>Victor Beshir</cp:lastModifiedBy>
  <cp:revision>1</cp:revision>
  <dcterms:created xsi:type="dcterms:W3CDTF">2011-08-29T14:51:00Z</dcterms:created>
  <dcterms:modified xsi:type="dcterms:W3CDTF">2011-08-29T14:56:00Z</dcterms:modified>
</cp:coreProperties>
</file>